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64" w:rsidRPr="005F7A42" w:rsidRDefault="00F94D64" w:rsidP="00F94D64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F94D64" w:rsidRPr="005F7A42" w:rsidRDefault="00F94D64" w:rsidP="00F94D64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F94D64" w:rsidRPr="005F7A42" w:rsidRDefault="00F94D64" w:rsidP="00F94D64">
      <w:pPr>
        <w:pStyle w:val="a5"/>
        <w:spacing w:before="0" w:beforeAutospacing="0" w:after="0" w:afterAutospacing="0"/>
        <w:ind w:firstLine="360"/>
        <w:jc w:val="both"/>
      </w:pPr>
    </w:p>
    <w:p w:rsidR="00F94D64" w:rsidRPr="001E1236" w:rsidRDefault="00F94D64" w:rsidP="00F94D6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F94D64" w:rsidRPr="00A806EA" w:rsidRDefault="00F94D64" w:rsidP="00F94D64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A806EA">
        <w:rPr>
          <w:sz w:val="24"/>
          <w:szCs w:val="24"/>
        </w:rPr>
        <w:t>№  от</w:t>
      </w:r>
      <w:proofErr w:type="gramEnd"/>
      <w:r w:rsidRPr="00A806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806EA">
        <w:rPr>
          <w:sz w:val="24"/>
          <w:szCs w:val="24"/>
        </w:rPr>
        <w:t xml:space="preserve"> 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F94D64" w:rsidRPr="00A806EA" w:rsidRDefault="00F94D64" w:rsidP="00F94D64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F94D64" w:rsidRPr="00A806EA" w:rsidRDefault="00F94D64" w:rsidP="00F94D6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F94D64" w:rsidRPr="00A806EA" w:rsidRDefault="00F94D64" w:rsidP="00F94D64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3</w:t>
      </w:r>
      <w:r w:rsidRPr="00A806EA">
        <w:rPr>
          <w:rFonts w:ascii="Times New Roman" w:hAnsi="Times New Roman"/>
          <w:sz w:val="24"/>
          <w:szCs w:val="24"/>
          <w:lang w:val="ru-RU"/>
        </w:rPr>
        <w:t xml:space="preserve">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F94D64" w:rsidRPr="00A806EA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Pr="00F94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94D64">
              <w:rPr>
                <w:rFonts w:ascii="Times New Roman" w:hAnsi="Times New Roman"/>
                <w:sz w:val="24"/>
                <w:szCs w:val="24"/>
              </w:rPr>
              <w:t>31105</w:t>
            </w:r>
          </w:p>
        </w:tc>
      </w:tr>
      <w:tr w:rsidR="00F94D64" w:rsidRPr="001E1236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F94D64" w:rsidRPr="001E1236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F94D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Х9631105061324198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2006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*40620</w:t>
            </w:r>
            <w:r w:rsidRPr="00F94D6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94D64">
              <w:rPr>
                <w:rFonts w:ascii="Times New Roman" w:hAnsi="Times New Roman"/>
                <w:sz w:val="24"/>
                <w:szCs w:val="24"/>
              </w:rPr>
              <w:t>*63016877*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31105060105566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АВАНТЮРИН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96.0 кВт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2285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2000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F94D6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МЕ 687114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ООО «Автомобильный завод ГАЗ»</w:t>
            </w:r>
          </w:p>
        </w:tc>
      </w:tr>
      <w:tr w:rsidR="00F94D64" w:rsidRPr="005F7A42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F94D6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22.03.06</w:t>
            </w:r>
          </w:p>
        </w:tc>
      </w:tr>
    </w:tbl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4D64">
        <w:rPr>
          <w:rFonts w:ascii="Times New Roman" w:hAnsi="Times New Roman"/>
          <w:b/>
          <w:sz w:val="24"/>
          <w:szCs w:val="24"/>
          <w:lang w:val="ru-RU"/>
        </w:rPr>
        <w:t>7 220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F94D64" w:rsidRDefault="00F94D64" w:rsidP="00F94D64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F94D64" w:rsidRDefault="00F94D64" w:rsidP="00F94D64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F94D64" w:rsidRDefault="00F94D64" w:rsidP="00F94D64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F94D64" w:rsidRPr="005B1F37" w:rsidRDefault="00F94D64" w:rsidP="00F94D64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D64" w:rsidRPr="005F7A42" w:rsidRDefault="00F94D64" w:rsidP="00F94D6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F94D64" w:rsidRPr="005F7A42" w:rsidRDefault="00F94D64" w:rsidP="00F94D6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D64" w:rsidRPr="005F7A42" w:rsidRDefault="00F94D64" w:rsidP="00F94D6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F94D64" w:rsidRPr="005F7A42" w:rsidRDefault="00F94D64" w:rsidP="00F94D64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color w:val="000000"/>
        </w:rPr>
        <w:t>Айтыс</w:t>
      </w:r>
      <w:proofErr w:type="spellEnd"/>
      <w:r w:rsidRPr="005F7A42">
        <w:rPr>
          <w:color w:val="000000"/>
        </w:rPr>
        <w:t>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F94D64" w:rsidRPr="005F7A42" w:rsidRDefault="00F94D64" w:rsidP="00F94D64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F94D64" w:rsidRPr="005F7A42" w:rsidRDefault="00F94D64" w:rsidP="00F94D64">
      <w:pPr>
        <w:pStyle w:val="a5"/>
        <w:spacing w:before="0" w:beforeAutospacing="0" w:after="0" w:afterAutospacing="0"/>
        <w:ind w:firstLine="708"/>
      </w:pP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94D64" w:rsidRPr="005F7A42" w:rsidRDefault="00F94D64" w:rsidP="00F94D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F94D64" w:rsidRPr="005F7A42" w:rsidTr="00CB28AE">
        <w:trPr>
          <w:trHeight w:val="1890"/>
        </w:trPr>
        <w:tc>
          <w:tcPr>
            <w:tcW w:w="3814" w:type="dxa"/>
          </w:tcPr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F94D64" w:rsidRPr="005F7A42" w:rsidRDefault="00F94D64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94D64" w:rsidRPr="005F7A42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F94D64" w:rsidRPr="005F7A42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F94D64" w:rsidRPr="005F7A42" w:rsidRDefault="00F94D64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F94D64" w:rsidRPr="005F7A42" w:rsidRDefault="00F94D64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F94D64" w:rsidRPr="005F7A42" w:rsidRDefault="00F94D64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F94D64" w:rsidRDefault="00F94D64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F94D64" w:rsidRDefault="00F94D64" w:rsidP="00CB28AE">
            <w:pPr>
              <w:rPr>
                <w:color w:val="000000"/>
                <w:sz w:val="24"/>
                <w:szCs w:val="24"/>
              </w:rPr>
            </w:pPr>
          </w:p>
          <w:p w:rsidR="00F94D64" w:rsidRDefault="00F94D64" w:rsidP="00CB28AE">
            <w:pPr>
              <w:rPr>
                <w:color w:val="000000"/>
                <w:sz w:val="24"/>
                <w:szCs w:val="24"/>
              </w:rPr>
            </w:pPr>
          </w:p>
          <w:p w:rsidR="00F94D64" w:rsidRPr="005F7A42" w:rsidRDefault="00F94D64" w:rsidP="00CB28AE">
            <w:pPr>
              <w:rPr>
                <w:color w:val="000000"/>
                <w:sz w:val="24"/>
                <w:szCs w:val="24"/>
              </w:rPr>
            </w:pPr>
          </w:p>
          <w:p w:rsidR="00F94D64" w:rsidRPr="005F7A42" w:rsidRDefault="00F94D64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F94D64" w:rsidRDefault="00F94D64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F94D64" w:rsidRPr="005F7A42" w:rsidRDefault="00F94D64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4D64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D64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D64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D64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D64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D64" w:rsidRPr="005F7A42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F94D64" w:rsidRPr="005F7A42" w:rsidRDefault="00F94D64" w:rsidP="00F94D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_.12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4D64" w:rsidRPr="005F7A42" w:rsidRDefault="00F94D64" w:rsidP="00F94D6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4D64" w:rsidRPr="005F7A42" w:rsidRDefault="00F94D64" w:rsidP="00F94D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64" w:rsidRPr="005F7A42" w:rsidRDefault="00F94D64" w:rsidP="00F94D64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F94D64" w:rsidRDefault="00F94D64" w:rsidP="00F94D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 xml:space="preserve">ГАЗ </w:t>
            </w:r>
            <w:r w:rsidRPr="00F94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F94D64">
              <w:rPr>
                <w:rFonts w:ascii="Times New Roman" w:hAnsi="Times New Roman"/>
                <w:sz w:val="24"/>
                <w:szCs w:val="24"/>
              </w:rPr>
              <w:t>31105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F94D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Х9631105061324198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2006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*40620</w:t>
            </w:r>
            <w:r w:rsidRPr="00F94D6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94D64">
              <w:rPr>
                <w:rFonts w:ascii="Times New Roman" w:hAnsi="Times New Roman"/>
                <w:sz w:val="24"/>
                <w:szCs w:val="24"/>
              </w:rPr>
              <w:t>*63016877*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отсутствует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31105060105566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АВАНТЮРИН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96.0 кВт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2285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2000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МЕ 687114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</w:rPr>
              <w:t>ООО «Автомобильный завод ГАЗ»</w:t>
            </w:r>
          </w:p>
        </w:tc>
      </w:tr>
      <w:tr w:rsidR="00F94D64" w:rsidRPr="00F94D64" w:rsidTr="00CB28AE">
        <w:tc>
          <w:tcPr>
            <w:tcW w:w="4008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94D64" w:rsidRPr="00F94D64" w:rsidRDefault="00F94D64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94D6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22.03.06</w:t>
            </w:r>
          </w:p>
        </w:tc>
      </w:tr>
    </w:tbl>
    <w:p w:rsidR="00F94D64" w:rsidRPr="005F7A42" w:rsidRDefault="00F94D64" w:rsidP="00F94D64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F94D64" w:rsidRPr="005F7A42" w:rsidRDefault="00F94D64" w:rsidP="00F94D64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 xml:space="preserve">52 </w:t>
      </w:r>
      <w:r w:rsidRPr="00F94D64">
        <w:rPr>
          <w:sz w:val="24"/>
          <w:szCs w:val="24"/>
        </w:rPr>
        <w:t>МЕ 687114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___________</w:t>
      </w:r>
      <w:r w:rsidRPr="005F7A42">
        <w:rPr>
          <w:sz w:val="24"/>
          <w:szCs w:val="24"/>
        </w:rPr>
        <w:t xml:space="preserve"> ,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F94D64" w:rsidRPr="005F7A42" w:rsidRDefault="00F94D64" w:rsidP="00F94D64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F94D64" w:rsidRPr="005F7A42" w:rsidRDefault="00F94D64" w:rsidP="00F94D6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F94D64" w:rsidRPr="005F7A42" w:rsidTr="00CB28AE">
        <w:trPr>
          <w:trHeight w:val="1890"/>
        </w:trPr>
        <w:tc>
          <w:tcPr>
            <w:tcW w:w="3814" w:type="dxa"/>
            <w:hideMark/>
          </w:tcPr>
          <w:p w:rsidR="00F94D64" w:rsidRPr="005F7A42" w:rsidRDefault="00F94D64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F94D64" w:rsidRPr="005F7A42" w:rsidRDefault="00F94D64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94D64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94D64" w:rsidRPr="005F7A42" w:rsidRDefault="00F94D64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F94D64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F94D64" w:rsidRPr="005F7A42" w:rsidRDefault="00F94D64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526" w:type="dxa"/>
          </w:tcPr>
          <w:p w:rsidR="00F94D64" w:rsidRPr="005F7A42" w:rsidRDefault="00F94D64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F94D64" w:rsidRPr="005F7A42" w:rsidRDefault="00F94D64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F94D64" w:rsidRPr="005F7A42" w:rsidRDefault="00F94D64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F94D64" w:rsidRPr="005F7A42" w:rsidRDefault="00F94D64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F94D64" w:rsidRDefault="00F94D64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F94D64" w:rsidRDefault="00F94D64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F94D64" w:rsidRDefault="00F94D64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F94D64" w:rsidRPr="005F7A42" w:rsidRDefault="00F94D64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496822">
              <w:rPr>
                <w:color w:val="000000"/>
                <w:sz w:val="24"/>
                <w:szCs w:val="24"/>
              </w:rPr>
              <w:t>___________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94D64" w:rsidRDefault="00F94D64" w:rsidP="00F94D64"/>
    <w:p w:rsidR="00F94D64" w:rsidRDefault="00F94D64" w:rsidP="00F94D64"/>
    <w:p w:rsidR="00F94D64" w:rsidRDefault="00F94D64" w:rsidP="00F94D64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64"/>
    <w:rsid w:val="00496822"/>
    <w:rsid w:val="00F94D64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B00F-86CC-4872-ACA2-2E98D307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94D64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94D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F94D6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94D6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94D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D64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94D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2023-10-31T04:35:00Z</dcterms:created>
  <dcterms:modified xsi:type="dcterms:W3CDTF">2023-10-31T04:46:00Z</dcterms:modified>
</cp:coreProperties>
</file>