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C3" w:rsidRPr="005F7A42" w:rsidRDefault="006850C3" w:rsidP="006850C3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6850C3" w:rsidRPr="005F7A42" w:rsidRDefault="006850C3" w:rsidP="006850C3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6850C3" w:rsidRPr="005F7A42" w:rsidRDefault="006850C3" w:rsidP="006850C3">
      <w:pPr>
        <w:pStyle w:val="a5"/>
        <w:spacing w:before="0" w:beforeAutospacing="0" w:after="0" w:afterAutospacing="0"/>
        <w:ind w:firstLine="360"/>
        <w:jc w:val="both"/>
      </w:pPr>
    </w:p>
    <w:p w:rsidR="006850C3" w:rsidRPr="001E1236" w:rsidRDefault="006850C3" w:rsidP="006850C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6850C3" w:rsidRPr="00A806EA" w:rsidRDefault="006850C3" w:rsidP="006850C3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>№  от</w:t>
      </w:r>
      <w:proofErr w:type="gramEnd"/>
      <w:r w:rsidRPr="00A806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806EA">
        <w:rPr>
          <w:sz w:val="24"/>
          <w:szCs w:val="24"/>
        </w:rPr>
        <w:t xml:space="preserve"> 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6850C3" w:rsidRPr="00A806EA" w:rsidRDefault="006850C3" w:rsidP="006850C3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6850C3" w:rsidRPr="00A806EA" w:rsidRDefault="006850C3" w:rsidP="006850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6850C3" w:rsidRPr="00A806EA" w:rsidRDefault="006850C3" w:rsidP="006850C3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A806EA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6850C3" w:rsidRPr="00A806EA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685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50C3">
              <w:rPr>
                <w:rFonts w:ascii="Times New Roman" w:hAnsi="Times New Roman"/>
                <w:sz w:val="24"/>
                <w:szCs w:val="24"/>
              </w:rPr>
              <w:t>310</w:t>
            </w:r>
            <w:r w:rsidRPr="006850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850C3" w:rsidRPr="001E1236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6850C3" w:rsidRPr="001E1236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6850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ХТН31020041255326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2004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*40620</w:t>
            </w:r>
            <w:r w:rsidRPr="006850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50C3">
              <w:rPr>
                <w:rFonts w:ascii="Times New Roman" w:hAnsi="Times New Roman"/>
                <w:sz w:val="24"/>
                <w:szCs w:val="24"/>
              </w:rPr>
              <w:t>*43161090*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Кузов (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кабина, 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31020040142354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96.0 кВт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2285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1850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6850C3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6850C3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52 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 269430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ОАО «ГАЗ»</w:t>
            </w:r>
          </w:p>
        </w:tc>
      </w:tr>
      <w:tr w:rsidR="006850C3" w:rsidRPr="005F7A42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6850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</w:t>
            </w:r>
            <w:r w:rsidRPr="006850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850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10.04</w:t>
            </w:r>
          </w:p>
        </w:tc>
      </w:tr>
    </w:tbl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C3">
        <w:rPr>
          <w:rFonts w:ascii="Times New Roman" w:hAnsi="Times New Roman"/>
          <w:b/>
          <w:sz w:val="24"/>
          <w:szCs w:val="24"/>
          <w:lang w:val="ru-RU"/>
        </w:rPr>
        <w:t>24 980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6850C3" w:rsidRDefault="006850C3" w:rsidP="006850C3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6850C3" w:rsidRDefault="006850C3" w:rsidP="006850C3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6850C3" w:rsidRDefault="006850C3" w:rsidP="006850C3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6850C3" w:rsidRPr="005B1F37" w:rsidRDefault="006850C3" w:rsidP="006850C3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0C3" w:rsidRPr="005F7A42" w:rsidRDefault="006850C3" w:rsidP="006850C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6850C3" w:rsidRPr="005F7A42" w:rsidRDefault="006850C3" w:rsidP="006850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0C3" w:rsidRPr="005F7A42" w:rsidRDefault="006850C3" w:rsidP="006850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6850C3" w:rsidRPr="005F7A42" w:rsidRDefault="006850C3" w:rsidP="006850C3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6850C3" w:rsidRPr="005F7A42" w:rsidRDefault="006850C3" w:rsidP="006850C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6850C3" w:rsidRPr="005F7A42" w:rsidRDefault="006850C3" w:rsidP="006850C3">
      <w:pPr>
        <w:pStyle w:val="a5"/>
        <w:spacing w:before="0" w:beforeAutospacing="0" w:after="0" w:afterAutospacing="0"/>
        <w:ind w:firstLine="708"/>
      </w:pP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850C3" w:rsidRPr="005F7A42" w:rsidRDefault="006850C3" w:rsidP="006850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6850C3" w:rsidRPr="005F7A42" w:rsidTr="00CB28AE">
        <w:trPr>
          <w:trHeight w:val="1890"/>
        </w:trPr>
        <w:tc>
          <w:tcPr>
            <w:tcW w:w="3814" w:type="dxa"/>
          </w:tcPr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6850C3" w:rsidRPr="005F7A42" w:rsidRDefault="006850C3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850C3" w:rsidRPr="005F7A42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6850C3" w:rsidRPr="005F7A42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6850C3" w:rsidRPr="005F7A42" w:rsidRDefault="006850C3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6850C3" w:rsidRPr="005F7A42" w:rsidRDefault="006850C3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6850C3" w:rsidRPr="005F7A42" w:rsidRDefault="006850C3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6850C3" w:rsidRDefault="006850C3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6850C3" w:rsidRDefault="006850C3" w:rsidP="00CB28AE">
            <w:pPr>
              <w:rPr>
                <w:color w:val="000000"/>
                <w:sz w:val="24"/>
                <w:szCs w:val="24"/>
              </w:rPr>
            </w:pPr>
          </w:p>
          <w:p w:rsidR="006850C3" w:rsidRDefault="006850C3" w:rsidP="00CB28AE">
            <w:pPr>
              <w:rPr>
                <w:color w:val="000000"/>
                <w:sz w:val="24"/>
                <w:szCs w:val="24"/>
              </w:rPr>
            </w:pPr>
          </w:p>
          <w:p w:rsidR="006850C3" w:rsidRPr="005F7A42" w:rsidRDefault="006850C3" w:rsidP="00CB28AE">
            <w:pPr>
              <w:rPr>
                <w:color w:val="000000"/>
                <w:sz w:val="24"/>
                <w:szCs w:val="24"/>
              </w:rPr>
            </w:pPr>
          </w:p>
          <w:p w:rsidR="006850C3" w:rsidRPr="005F7A42" w:rsidRDefault="006850C3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6850C3" w:rsidRDefault="006850C3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6850C3" w:rsidRPr="005F7A42" w:rsidRDefault="006850C3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850C3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0C3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0C3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0C3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0C3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0C3" w:rsidRPr="005F7A42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6850C3" w:rsidRPr="005F7A42" w:rsidRDefault="006850C3" w:rsidP="00685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_.12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0C3" w:rsidRPr="005F7A42" w:rsidRDefault="006850C3" w:rsidP="006850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0C3" w:rsidRPr="005F7A42" w:rsidRDefault="006850C3" w:rsidP="00685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0C3" w:rsidRPr="005F7A42" w:rsidRDefault="006850C3" w:rsidP="006850C3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6850C3" w:rsidRDefault="006850C3" w:rsidP="006850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685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850C3">
              <w:rPr>
                <w:rFonts w:ascii="Times New Roman" w:hAnsi="Times New Roman"/>
                <w:sz w:val="24"/>
                <w:szCs w:val="24"/>
              </w:rPr>
              <w:t>310</w:t>
            </w:r>
            <w:r w:rsidRPr="006850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6850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ХТН31020041255326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2004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*40620</w:t>
            </w:r>
            <w:r w:rsidRPr="006850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50C3">
              <w:rPr>
                <w:rFonts w:ascii="Times New Roman" w:hAnsi="Times New Roman"/>
                <w:sz w:val="24"/>
                <w:szCs w:val="24"/>
              </w:rPr>
              <w:t>*43161090*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31020040142354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96.0 кВт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2285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1850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1450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КУ 269430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</w:rPr>
              <w:t>ОАО «ГАЗ»</w:t>
            </w:r>
          </w:p>
        </w:tc>
      </w:tr>
      <w:tr w:rsidR="006850C3" w:rsidRPr="006850C3" w:rsidTr="00CB28AE">
        <w:tc>
          <w:tcPr>
            <w:tcW w:w="4008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850C3" w:rsidRPr="006850C3" w:rsidRDefault="006850C3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50C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07.10.04</w:t>
            </w:r>
          </w:p>
        </w:tc>
      </w:tr>
    </w:tbl>
    <w:p w:rsidR="006850C3" w:rsidRPr="005F7A42" w:rsidRDefault="006850C3" w:rsidP="006850C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6850C3" w:rsidRPr="005F7A42" w:rsidRDefault="006850C3" w:rsidP="006850C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 w:rsidRPr="006850C3">
        <w:rPr>
          <w:sz w:val="24"/>
          <w:szCs w:val="24"/>
        </w:rPr>
        <w:t>52 КУ 269430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</w:t>
      </w:r>
      <w:proofErr w:type="gramStart"/>
      <w:r w:rsidRPr="00225525">
        <w:rPr>
          <w:sz w:val="24"/>
          <w:szCs w:val="24"/>
        </w:rPr>
        <w:t>_</w:t>
      </w:r>
      <w:r w:rsidRPr="005F7A42">
        <w:rPr>
          <w:sz w:val="24"/>
          <w:szCs w:val="24"/>
        </w:rPr>
        <w:t xml:space="preserve"> ,</w:t>
      </w:r>
      <w:proofErr w:type="gramEnd"/>
      <w:r w:rsidRPr="005F7A42">
        <w:rPr>
          <w:sz w:val="24"/>
          <w:szCs w:val="24"/>
        </w:rPr>
        <w:t xml:space="preserve">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6850C3" w:rsidRPr="005F7A42" w:rsidRDefault="006850C3" w:rsidP="006850C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6850C3" w:rsidRPr="005F7A42" w:rsidRDefault="006850C3" w:rsidP="006850C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6850C3" w:rsidRPr="005F7A42" w:rsidTr="00CB28AE">
        <w:trPr>
          <w:trHeight w:val="1890"/>
        </w:trPr>
        <w:tc>
          <w:tcPr>
            <w:tcW w:w="3814" w:type="dxa"/>
            <w:hideMark/>
          </w:tcPr>
          <w:p w:rsidR="006850C3" w:rsidRPr="005F7A42" w:rsidRDefault="006850C3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6850C3" w:rsidRPr="005F7A42" w:rsidRDefault="006850C3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850C3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6850C3" w:rsidRPr="005F7A42" w:rsidRDefault="006850C3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6850C3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6850C3" w:rsidRPr="005F7A42" w:rsidRDefault="006850C3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6850C3" w:rsidRPr="005F7A42" w:rsidRDefault="006850C3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6850C3" w:rsidRPr="005F7A42" w:rsidRDefault="006850C3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6850C3" w:rsidRPr="005F7A42" w:rsidRDefault="006850C3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6850C3" w:rsidRPr="005F7A42" w:rsidRDefault="006850C3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850C3" w:rsidRDefault="006850C3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6850C3" w:rsidRDefault="006850C3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6850C3" w:rsidRDefault="006850C3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6850C3" w:rsidRPr="005F7A42" w:rsidRDefault="006850C3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>
              <w:rPr>
                <w:color w:val="000000"/>
                <w:sz w:val="24"/>
                <w:szCs w:val="24"/>
              </w:rPr>
              <w:t>___________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50C3" w:rsidRDefault="006850C3" w:rsidP="006850C3"/>
    <w:p w:rsidR="006850C3" w:rsidRDefault="006850C3" w:rsidP="006850C3"/>
    <w:p w:rsidR="006850C3" w:rsidRDefault="006850C3" w:rsidP="006850C3"/>
    <w:p w:rsidR="006850C3" w:rsidRDefault="006850C3" w:rsidP="006850C3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3"/>
    <w:rsid w:val="006850C3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3E88-CDE0-499A-8D60-5575EDD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50C3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6850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6850C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850C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850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0C3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50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2023-10-31T04:40:00Z</dcterms:created>
  <dcterms:modified xsi:type="dcterms:W3CDTF">2023-10-31T04:46:00Z</dcterms:modified>
</cp:coreProperties>
</file>